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89" w:rsidRDefault="005E344E">
      <w:r>
        <w:t>32</w:t>
      </w:r>
      <w:r w:rsidRPr="005E344E">
        <w:rPr>
          <w:vertAlign w:val="superscript"/>
        </w:rPr>
        <w:t>e</w:t>
      </w:r>
      <w:r>
        <w:t xml:space="preserve"> kersttoernooi Hoogeveen</w:t>
      </w:r>
    </w:p>
    <w:p w:rsidR="005E344E" w:rsidRDefault="005E344E"/>
    <w:p w:rsidR="005E344E" w:rsidRDefault="005E344E">
      <w:r>
        <w:t xml:space="preserve">Het kersttoernooi te Hoogeveen was het laatste toernooi van dit kalenderjaar voor de judoka’s van </w:t>
      </w:r>
      <w:proofErr w:type="spellStart"/>
      <w:r>
        <w:t>Sakura</w:t>
      </w:r>
      <w:proofErr w:type="spellEnd"/>
      <w:r>
        <w:t xml:space="preserve">. Met een 8 achttal judoka’s werd er gestreden om het ere metaal. </w:t>
      </w:r>
    </w:p>
    <w:p w:rsidR="005E344E" w:rsidRDefault="005E344E">
      <w:r>
        <w:t xml:space="preserve">In de vroege ochtend mocht Luna </w:t>
      </w:r>
      <w:proofErr w:type="spellStart"/>
      <w:r>
        <w:t>Tillema</w:t>
      </w:r>
      <w:proofErr w:type="spellEnd"/>
      <w:r>
        <w:t xml:space="preserve"> het spits afbijten. Luna zat met haar 9 jaar in een zware poule. Ze maakte een paar mooie puntjes, maar wist niet voldoende punten bij elkaar te sprokkelen om er met het ere metaal vandoor te gaan.</w:t>
      </w:r>
    </w:p>
    <w:p w:rsidR="005E344E" w:rsidRDefault="005E344E">
      <w:r>
        <w:t xml:space="preserve">De gebroeders </w:t>
      </w:r>
      <w:proofErr w:type="spellStart"/>
      <w:r>
        <w:t>Leistra</w:t>
      </w:r>
      <w:proofErr w:type="spellEnd"/>
      <w:r>
        <w:t xml:space="preserve"> mochten een blok later aan de slag. Mart (10) en </w:t>
      </w:r>
      <w:proofErr w:type="spellStart"/>
      <w:r>
        <w:t>Thijn</w:t>
      </w:r>
      <w:proofErr w:type="spellEnd"/>
      <w:r>
        <w:t xml:space="preserve"> (9) knokten zich door de poule fase heen. Mart scoorde met mooie heupworpen en zijn jongere broer deed niet voor hem onder en combineerde er vrolijk op los met worpen in voor en achterwaartse richting. Mart eindigde als derde en </w:t>
      </w:r>
      <w:proofErr w:type="spellStart"/>
      <w:r>
        <w:t>Thijn</w:t>
      </w:r>
      <w:proofErr w:type="spellEnd"/>
      <w:r>
        <w:t xml:space="preserve"> verloor de finale nipt waardoor hij er met het zilver vandoor ging.</w:t>
      </w:r>
    </w:p>
    <w:p w:rsidR="005E344E" w:rsidRDefault="005E344E">
      <w:r>
        <w:t xml:space="preserve">In het middag blok </w:t>
      </w:r>
      <w:r w:rsidR="001A22FA">
        <w:t>nam</w:t>
      </w:r>
      <w:r w:rsidR="007D44DD">
        <w:t>en</w:t>
      </w:r>
      <w:r w:rsidR="001A22FA">
        <w:t xml:space="preserve"> </w:t>
      </w:r>
      <w:proofErr w:type="spellStart"/>
      <w:r w:rsidR="001A22FA">
        <w:t>Finn</w:t>
      </w:r>
      <w:proofErr w:type="spellEnd"/>
      <w:r w:rsidR="001A22FA">
        <w:t xml:space="preserve"> Baas</w:t>
      </w:r>
      <w:r w:rsidR="007D3173">
        <w:t xml:space="preserve"> </w:t>
      </w:r>
      <w:r w:rsidR="007D44DD">
        <w:t>(14)</w:t>
      </w:r>
      <w:r w:rsidR="007D3173">
        <w:t xml:space="preserve">en Jesse </w:t>
      </w:r>
      <w:proofErr w:type="spellStart"/>
      <w:r w:rsidR="007D3173">
        <w:t>Schoonhoven</w:t>
      </w:r>
      <w:proofErr w:type="spellEnd"/>
      <w:r w:rsidR="007D44DD">
        <w:t xml:space="preserve"> (11)</w:t>
      </w:r>
      <w:r w:rsidR="001A22FA">
        <w:t xml:space="preserve"> het stokje over. Na de afgelopen tijd wat kleinere wedstrijdjes te hebben gedaan, wilde </w:t>
      </w:r>
      <w:proofErr w:type="spellStart"/>
      <w:r w:rsidR="001A22FA">
        <w:t>Finn</w:t>
      </w:r>
      <w:proofErr w:type="spellEnd"/>
      <w:r w:rsidR="001A22FA">
        <w:t xml:space="preserve"> nu zijn krachten eens meten op een regionaal toernooi. </w:t>
      </w:r>
      <w:proofErr w:type="spellStart"/>
      <w:r w:rsidR="001A22FA">
        <w:t>Finn</w:t>
      </w:r>
      <w:proofErr w:type="spellEnd"/>
      <w:r w:rsidR="001A22FA">
        <w:t xml:space="preserve"> scoorde met prachtige overname technieken het ene na het ander punt. Uiteindelijk moest hij in de finale zijn meerdere erkennen in een geroutineerde judoka, maar voor </w:t>
      </w:r>
      <w:proofErr w:type="spellStart"/>
      <w:r w:rsidR="001A22FA">
        <w:t>Finn</w:t>
      </w:r>
      <w:proofErr w:type="spellEnd"/>
      <w:r w:rsidR="001A22FA">
        <w:t xml:space="preserve"> was er een knappe zilveren bokaal.</w:t>
      </w:r>
    </w:p>
    <w:p w:rsidR="007D3173" w:rsidRDefault="007D3173">
      <w:r>
        <w:t>Jesse was niet helemaal fit afgelopen zaterdag. Na een tijdje wat minder wedstrijden te hebben gedaan, wilde hij het graag weer eens proberen in Hoogeveen. Met zijn kenmerkende stijl en vol strijd, maakte Jesse de ene na de andere heupworp. In de finale had hij het zwaar, maar zijn doorzettingsvermogen bezorgde hem een gouden medaille.</w:t>
      </w:r>
    </w:p>
    <w:p w:rsidR="001A22FA" w:rsidRDefault="001A22FA">
      <w:r>
        <w:t xml:space="preserve">Het toernooi werd afgesloten door drie </w:t>
      </w:r>
      <w:proofErr w:type="spellStart"/>
      <w:r>
        <w:t>Sakura-leden</w:t>
      </w:r>
      <w:proofErr w:type="spellEnd"/>
      <w:r>
        <w:t xml:space="preserve">. Max Smit (9), Tobias Belgraver (10) en Job </w:t>
      </w:r>
      <w:proofErr w:type="spellStart"/>
      <w:r>
        <w:t>Nauta</w:t>
      </w:r>
      <w:proofErr w:type="spellEnd"/>
      <w:r>
        <w:t xml:space="preserve"> (8). Allen hebben hun beste beentje voor gezet, maar het lukte hun niet om door de poule fase te komen. Coaches </w:t>
      </w:r>
      <w:proofErr w:type="spellStart"/>
      <w:r>
        <w:t>Margitte</w:t>
      </w:r>
      <w:proofErr w:type="spellEnd"/>
      <w:r>
        <w:t xml:space="preserve"> Hein en Bas </w:t>
      </w:r>
      <w:proofErr w:type="spellStart"/>
      <w:r>
        <w:t>Helwerda</w:t>
      </w:r>
      <w:proofErr w:type="spellEnd"/>
      <w:r>
        <w:t xml:space="preserve"> waren dik tevreden en kunnen weer voort borduren op de geleverde prestaties.</w:t>
      </w:r>
    </w:p>
    <w:sectPr w:rsidR="001A22FA" w:rsidSect="005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revisionView w:inkAnnotations="0"/>
  <w:defaultTabStop w:val="708"/>
  <w:hyphenationZone w:val="425"/>
  <w:characterSpacingControl w:val="doNotCompress"/>
  <w:compat/>
  <w:rsids>
    <w:rsidRoot w:val="005E344E"/>
    <w:rsid w:val="001A22FA"/>
    <w:rsid w:val="00535889"/>
    <w:rsid w:val="005E344E"/>
    <w:rsid w:val="007D3173"/>
    <w:rsid w:val="007D44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8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2017-12-17T18:58:00Z</dcterms:created>
  <dcterms:modified xsi:type="dcterms:W3CDTF">2017-12-17T19:21:00Z</dcterms:modified>
</cp:coreProperties>
</file>